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109C" w14:textId="77777777" w:rsidR="0074187D" w:rsidRPr="00983886" w:rsidRDefault="0074187D" w:rsidP="0074187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053AEDF8" w14:textId="77777777" w:rsidR="0074187D" w:rsidRPr="00875CD5" w:rsidRDefault="0074187D" w:rsidP="0074187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email:polgarmester@bukkzserc.hu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40C7E689" w14:textId="77777777" w:rsidR="0074187D" w:rsidRDefault="0074187D" w:rsidP="0074187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4FE3EC63" w14:textId="6D77710A" w:rsidR="0074187D" w:rsidRDefault="0074187D" w:rsidP="0074187D"/>
    <w:p w14:paraId="1A387D07" w14:textId="77777777" w:rsidR="0074187D" w:rsidRPr="008E7DA6" w:rsidRDefault="0074187D" w:rsidP="0074187D"/>
    <w:p w14:paraId="75F06AE7" w14:textId="77777777" w:rsidR="0074187D" w:rsidRDefault="0074187D" w:rsidP="0074187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14:paraId="23421110" w14:textId="77777777" w:rsidR="0074187D" w:rsidRPr="008E7DA6" w:rsidRDefault="0074187D" w:rsidP="0074187D"/>
    <w:p w14:paraId="38955114" w14:textId="77777777" w:rsidR="0074187D" w:rsidRPr="008E7DA6" w:rsidRDefault="0074187D" w:rsidP="0074187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14:paraId="535443EE" w14:textId="77777777" w:rsidR="0074187D" w:rsidRPr="00733287" w:rsidRDefault="0074187D" w:rsidP="0074187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62BEEF3B" w14:textId="49188F05" w:rsidR="0074187D" w:rsidRPr="00733287" w:rsidRDefault="0074187D" w:rsidP="00D272E4">
      <w:pPr>
        <w:widowControl w:val="0"/>
        <w:shd w:val="clear" w:color="auto" w:fill="FFF2CC" w:themeFill="accent4" w:themeFillTint="33"/>
        <w:jc w:val="center"/>
        <w:rPr>
          <w:rFonts w:ascii="Book Antiqua" w:hAnsi="Book Antiqua"/>
          <w:b/>
          <w:snapToGrid w:val="0"/>
          <w:u w:val="single"/>
        </w:rPr>
      </w:pPr>
      <w:r>
        <w:rPr>
          <w:rFonts w:ascii="Book Antiqua" w:hAnsi="Book Antiqua"/>
          <w:b/>
          <w:snapToGrid w:val="0"/>
          <w:u w:val="single"/>
        </w:rPr>
        <w:t>2021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 w:rsidR="005F33BD">
        <w:rPr>
          <w:rFonts w:ascii="Book Antiqua" w:hAnsi="Book Antiqua"/>
          <w:b/>
          <w:snapToGrid w:val="0"/>
          <w:u w:val="single"/>
        </w:rPr>
        <w:t>július 1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 w:rsidR="005F33BD">
        <w:rPr>
          <w:rFonts w:ascii="Book Antiqua" w:hAnsi="Book Antiqua"/>
          <w:b/>
          <w:snapToGrid w:val="0"/>
          <w:u w:val="single"/>
        </w:rPr>
        <w:t>j</w:t>
      </w:r>
      <w:r>
        <w:rPr>
          <w:rFonts w:ascii="Book Antiqua" w:hAnsi="Book Antiqua"/>
          <w:b/>
          <w:snapToGrid w:val="0"/>
          <w:u w:val="single"/>
        </w:rPr>
        <w:t>é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 w:rsidR="005F33BD">
        <w:rPr>
          <w:rFonts w:ascii="Book Antiqua" w:hAnsi="Book Antiqua"/>
          <w:b/>
          <w:snapToGrid w:val="0"/>
          <w:u w:val="single"/>
        </w:rPr>
        <w:t>16.30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51EC883E" w14:textId="4D378893" w:rsidR="0074187D" w:rsidRPr="00733287" w:rsidRDefault="0074187D" w:rsidP="0074187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 xml:space="preserve"> órai kezdettel</w:t>
      </w:r>
    </w:p>
    <w:p w14:paraId="7A339C3E" w14:textId="77777777" w:rsidR="0074187D" w:rsidRPr="00733287" w:rsidRDefault="0074187D" w:rsidP="0074187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28FE020B" w14:textId="77777777" w:rsidR="0074187D" w:rsidRDefault="0074187D" w:rsidP="0074187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46B6CC25" w14:textId="096EFC76" w:rsidR="0074187D" w:rsidRPr="008E7DA6" w:rsidRDefault="0074187D" w:rsidP="00D272E4">
      <w:pPr>
        <w:widowControl w:val="0"/>
        <w:shd w:val="clear" w:color="auto" w:fill="FFF2CC" w:themeFill="accent4" w:themeFillTint="33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 w:rsidR="00D272E4">
        <w:rPr>
          <w:rFonts w:ascii="Book Antiqua" w:hAnsi="Book Antiqua"/>
          <w:snapToGrid w:val="0"/>
        </w:rPr>
        <w:t>Hivatal</w:t>
      </w:r>
    </w:p>
    <w:p w14:paraId="6DC27FA1" w14:textId="3DFC1CC7" w:rsidR="0074187D" w:rsidRPr="008E7DA6" w:rsidRDefault="0074187D" w:rsidP="00D272E4">
      <w:pPr>
        <w:widowControl w:val="0"/>
        <w:shd w:val="clear" w:color="auto" w:fill="FFF2CC" w:themeFill="accent4" w:themeFillTint="33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 w:rsidR="00D272E4">
        <w:rPr>
          <w:rFonts w:ascii="Book Antiqua" w:hAnsi="Book Antiqua"/>
          <w:snapToGrid w:val="0"/>
        </w:rPr>
        <w:t>Petőfi út 4.</w:t>
      </w:r>
    </w:p>
    <w:p w14:paraId="59A73BAC" w14:textId="77777777" w:rsidR="0074187D" w:rsidRDefault="0074187D" w:rsidP="00D272E4">
      <w:pPr>
        <w:shd w:val="clear" w:color="auto" w:fill="FFF2CC" w:themeFill="accent4" w:themeFillTint="33"/>
        <w:rPr>
          <w:rFonts w:ascii="Book Antiqua" w:hAnsi="Book Antiqua"/>
          <w:b/>
          <w:u w:val="single"/>
        </w:rPr>
      </w:pPr>
    </w:p>
    <w:p w14:paraId="7FA91CCF" w14:textId="77777777" w:rsidR="0074187D" w:rsidRPr="008E7DA6" w:rsidRDefault="0074187D" w:rsidP="0074187D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15C31D8C" w14:textId="77777777" w:rsidR="0074187D" w:rsidRPr="008E7DA6" w:rsidRDefault="0074187D" w:rsidP="0074187D">
      <w:pPr>
        <w:rPr>
          <w:rFonts w:ascii="Book Antiqua" w:hAnsi="Book Antiqua"/>
          <w:b/>
          <w:u w:val="single"/>
        </w:rPr>
      </w:pPr>
    </w:p>
    <w:p w14:paraId="79515082" w14:textId="1A5B0122" w:rsidR="0074187D" w:rsidRPr="00CE5339" w:rsidRDefault="0074187D" w:rsidP="0074187D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 xml:space="preserve">Tájékoztató </w:t>
      </w:r>
      <w:r>
        <w:rPr>
          <w:rFonts w:ascii="Book Antiqua" w:hAnsi="Book Antiqua"/>
          <w:b/>
        </w:rPr>
        <w:t>a vészhelyzeti időszak alatt hozott polgármesteri döntésekről</w:t>
      </w:r>
      <w:r w:rsidRPr="00CE5339">
        <w:rPr>
          <w:rFonts w:ascii="Book Antiqua" w:hAnsi="Book Antiqua" w:cs="Arial"/>
          <w:b/>
        </w:rPr>
        <w:t xml:space="preserve"> </w:t>
      </w:r>
    </w:p>
    <w:p w14:paraId="3F8A8476" w14:textId="30472DA0" w:rsidR="0074187D" w:rsidRDefault="0074187D" w:rsidP="0074187D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14:paraId="35AE1669" w14:textId="77777777" w:rsidR="0074187D" w:rsidRPr="00CE5339" w:rsidRDefault="0074187D" w:rsidP="0074187D">
      <w:pPr>
        <w:pStyle w:val="Listaszerbekezds"/>
        <w:ind w:firstLine="360"/>
        <w:rPr>
          <w:rFonts w:ascii="Book Antiqua" w:hAnsi="Book Antiqua" w:cs="Arial"/>
        </w:rPr>
      </w:pPr>
    </w:p>
    <w:p w14:paraId="400878CF" w14:textId="4524B299" w:rsidR="0074187D" w:rsidRPr="00CE5339" w:rsidRDefault="0074187D" w:rsidP="0074187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A képviselő-testület 2021. II. félévi munkaterve</w:t>
      </w:r>
    </w:p>
    <w:p w14:paraId="200F8427" w14:textId="77777777" w:rsidR="0074187D" w:rsidRPr="00CE5339" w:rsidRDefault="0074187D" w:rsidP="0074187D">
      <w:pPr>
        <w:pStyle w:val="Listaszerbekezds"/>
        <w:widowControl w:val="0"/>
        <w:spacing w:line="360" w:lineRule="auto"/>
        <w:ind w:firstLine="36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Vasas Csaba polgármester</w:t>
      </w:r>
    </w:p>
    <w:p w14:paraId="0E4D95AD" w14:textId="23B62DD3" w:rsidR="0074187D" w:rsidRDefault="0074187D" w:rsidP="0074187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Az Önkormányzat 2020. évi belső ellenőrzési jelentésének elfogadása</w:t>
      </w:r>
    </w:p>
    <w:p w14:paraId="5173C897" w14:textId="1F08C9B3" w:rsidR="0074187D" w:rsidRDefault="0074187D" w:rsidP="0074187D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Farmosi Zoltán jegyző</w:t>
      </w:r>
    </w:p>
    <w:p w14:paraId="2F2EADE6" w14:textId="458D83F7" w:rsidR="0074187D" w:rsidRPr="0074187D" w:rsidRDefault="0074187D" w:rsidP="0074187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napToGrid w:val="0"/>
        </w:rPr>
      </w:pPr>
      <w:r w:rsidRPr="0074187D">
        <w:rPr>
          <w:rFonts w:ascii="Book Antiqua" w:hAnsi="Book Antiqua"/>
          <w:b/>
          <w:bCs/>
          <w:snapToGrid w:val="0"/>
        </w:rPr>
        <w:t>Az Önkormányzat 2021. évi közbeszerzési tervének elfogadása</w:t>
      </w:r>
    </w:p>
    <w:p w14:paraId="13CAFE21" w14:textId="28678D12" w:rsidR="0074187D" w:rsidRDefault="0074187D" w:rsidP="0074187D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Farmosi Zoltán jegyző</w:t>
      </w:r>
    </w:p>
    <w:p w14:paraId="279BAF47" w14:textId="6B96C69C" w:rsidR="0074187D" w:rsidRPr="000A0FD2" w:rsidRDefault="0074187D" w:rsidP="0074187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napToGrid w:val="0"/>
        </w:rPr>
      </w:pPr>
      <w:r w:rsidRPr="000A0FD2">
        <w:rPr>
          <w:rFonts w:ascii="Book Antiqua" w:hAnsi="Book Antiqua"/>
          <w:b/>
          <w:bCs/>
          <w:snapToGrid w:val="0"/>
        </w:rPr>
        <w:t>Helyi civil szervezetek egyedi támogatásának elbírálása</w:t>
      </w:r>
    </w:p>
    <w:p w14:paraId="448563CA" w14:textId="667F51C8" w:rsidR="0074187D" w:rsidRDefault="0074187D" w:rsidP="0074187D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Vasas Csaba polgármester</w:t>
      </w:r>
    </w:p>
    <w:p w14:paraId="61E33247" w14:textId="77777777" w:rsidR="0074187D" w:rsidRPr="00CE5339" w:rsidRDefault="0074187D" w:rsidP="0074187D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Indítványok, javaslatok</w:t>
      </w:r>
    </w:p>
    <w:p w14:paraId="2FA83CC5" w14:textId="77777777" w:rsidR="0074187D" w:rsidRDefault="0074187D" w:rsidP="0074187D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14:paraId="26882BC2" w14:textId="77777777" w:rsidR="0074187D" w:rsidRDefault="0074187D" w:rsidP="0074187D"/>
    <w:p w14:paraId="51037403" w14:textId="77777777" w:rsidR="0074187D" w:rsidRPr="008E7DA6" w:rsidRDefault="0074187D" w:rsidP="0074187D"/>
    <w:p w14:paraId="0C867C52" w14:textId="2288998D" w:rsidR="0074187D" w:rsidRDefault="0074187D" w:rsidP="0074187D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2021. 06. 17.</w:t>
      </w:r>
    </w:p>
    <w:p w14:paraId="1E5C187A" w14:textId="77777777" w:rsidR="0074187D" w:rsidRDefault="0074187D" w:rsidP="0074187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E23CD1F" w14:textId="77777777" w:rsidR="0074187D" w:rsidRDefault="0074187D" w:rsidP="0074187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E80FF12" w14:textId="77777777" w:rsidR="0074187D" w:rsidRPr="008E7DA6" w:rsidRDefault="0074187D" w:rsidP="0074187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5C62317" w14:textId="77777777" w:rsidR="0074187D" w:rsidRDefault="0074187D" w:rsidP="0074187D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s.k.</w:t>
      </w:r>
    </w:p>
    <w:p w14:paraId="5D3D031E" w14:textId="77777777" w:rsidR="0074187D" w:rsidRPr="008E7DA6" w:rsidRDefault="0074187D" w:rsidP="0074187D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polgármester</w:t>
      </w:r>
    </w:p>
    <w:p w14:paraId="08AD86F8" w14:textId="77777777" w:rsidR="0074187D" w:rsidRDefault="0074187D" w:rsidP="0074187D"/>
    <w:p w14:paraId="041F8F3F" w14:textId="77777777" w:rsidR="0074187D" w:rsidRDefault="0074187D" w:rsidP="0074187D"/>
    <w:p w14:paraId="49C70B60" w14:textId="77777777" w:rsidR="0074187D" w:rsidRDefault="0074187D" w:rsidP="0074187D"/>
    <w:p w14:paraId="223FD553" w14:textId="77777777" w:rsidR="00BB7306" w:rsidRDefault="00BB7306"/>
    <w:sectPr w:rsidR="00BB7306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252A3"/>
    <w:multiLevelType w:val="hybridMultilevel"/>
    <w:tmpl w:val="7506C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7D"/>
    <w:rsid w:val="000A0FD2"/>
    <w:rsid w:val="000E1632"/>
    <w:rsid w:val="005F33BD"/>
    <w:rsid w:val="0074187D"/>
    <w:rsid w:val="00BB7306"/>
    <w:rsid w:val="00CD6AB3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4FEB"/>
  <w15:chartTrackingRefBased/>
  <w15:docId w15:val="{A5373FCD-7D13-4366-BE61-E2DF1574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74187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74187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4187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4187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187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18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4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6</cp:revision>
  <cp:lastPrinted>2021-06-29T07:00:00Z</cp:lastPrinted>
  <dcterms:created xsi:type="dcterms:W3CDTF">2021-06-17T09:13:00Z</dcterms:created>
  <dcterms:modified xsi:type="dcterms:W3CDTF">2021-06-29T07:02:00Z</dcterms:modified>
</cp:coreProperties>
</file>